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C83CAF" w:rsidRDefault="001F5899" w:rsidP="0070686A">
            <w:pPr>
              <w:pStyle w:val="1"/>
              <w:rPr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</w:tblGrid>
      <w:tr w:rsidR="003E45E7" w:rsidTr="00324EA6">
        <w:trPr>
          <w:trHeight w:hRule="exact" w:val="66"/>
        </w:trPr>
        <w:tc>
          <w:tcPr>
            <w:tcW w:w="1927" w:type="dxa"/>
          </w:tcPr>
          <w:p w:rsidR="003E45E7" w:rsidRDefault="003E45E7" w:rsidP="00F4476D">
            <w:pPr>
              <w:tabs>
                <w:tab w:val="left" w:pos="4253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0058" w:type="dxa"/>
        <w:tblInd w:w="-452" w:type="dxa"/>
        <w:tblLook w:val="0000" w:firstRow="0" w:lastRow="0" w:firstColumn="0" w:lastColumn="0" w:noHBand="0" w:noVBand="0"/>
      </w:tblPr>
      <w:tblGrid>
        <w:gridCol w:w="4615"/>
        <w:gridCol w:w="5443"/>
      </w:tblGrid>
      <w:tr w:rsidR="00C50416" w:rsidRPr="00487B0A" w:rsidTr="00B0786B">
        <w:trPr>
          <w:trHeight w:val="4107"/>
        </w:trPr>
        <w:tc>
          <w:tcPr>
            <w:tcW w:w="0" w:type="auto"/>
          </w:tcPr>
          <w:p w:rsidR="00C50416" w:rsidRPr="00C50416" w:rsidRDefault="00C50416" w:rsidP="0061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041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52304A6B" wp14:editId="21A3D486">
                  <wp:extent cx="617220" cy="63246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3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EA6" w:rsidRDefault="00C50416" w:rsidP="00324EA6">
            <w:pPr>
              <w:keepNext/>
              <w:spacing w:after="0" w:line="1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04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</w:p>
          <w:p w:rsidR="00C50416" w:rsidRPr="0033255F" w:rsidRDefault="00C50416" w:rsidP="0033255F">
            <w:pPr>
              <w:keepNext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25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ПРОКУРАТУРА</w:t>
            </w:r>
          </w:p>
          <w:p w:rsidR="00C50416" w:rsidRPr="0033255F" w:rsidRDefault="00C50416" w:rsidP="0033255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РОССИЙСКОЙ ФЕДЕРАЦИИ</w:t>
            </w:r>
          </w:p>
          <w:p w:rsidR="00C50416" w:rsidRPr="00324EA6" w:rsidRDefault="00C50416" w:rsidP="00324EA6">
            <w:pPr>
              <w:keepNext/>
              <w:tabs>
                <w:tab w:val="left" w:pos="851"/>
                <w:tab w:val="left" w:pos="4820"/>
              </w:tabs>
              <w:spacing w:after="0" w:line="100" w:lineRule="exact"/>
              <w:ind w:firstLine="567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50416" w:rsidRPr="00C50416" w:rsidRDefault="00C50416" w:rsidP="0033255F">
            <w:pPr>
              <w:keepNext/>
              <w:tabs>
                <w:tab w:val="left" w:pos="4820"/>
              </w:tabs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ПРОКУРАТУРА</w:t>
            </w:r>
          </w:p>
          <w:p w:rsidR="00C50416" w:rsidRPr="00C50416" w:rsidRDefault="00C50416" w:rsidP="0033255F">
            <w:pPr>
              <w:keepNext/>
              <w:tabs>
                <w:tab w:val="left" w:pos="4820"/>
              </w:tabs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КАРАЧАЕВО-ЧЕРКЕССКОЙ</w:t>
            </w:r>
          </w:p>
          <w:p w:rsidR="00C50416" w:rsidRDefault="00C50416" w:rsidP="0033255F">
            <w:pPr>
              <w:keepNext/>
              <w:tabs>
                <w:tab w:val="left" w:pos="851"/>
              </w:tabs>
              <w:spacing w:after="0" w:line="200" w:lineRule="exac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0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РЕСПУБЛИКИ</w:t>
            </w:r>
          </w:p>
          <w:p w:rsidR="00324EA6" w:rsidRDefault="00324EA6" w:rsidP="00324EA6">
            <w:pPr>
              <w:keepNext/>
              <w:tabs>
                <w:tab w:val="left" w:pos="851"/>
              </w:tabs>
              <w:spacing w:after="0" w:line="100" w:lineRule="exact"/>
              <w:ind w:firstLine="221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119D1" w:rsidRPr="000735E0" w:rsidRDefault="000735E0" w:rsidP="0033255F">
            <w:pPr>
              <w:keepNext/>
              <w:spacing w:after="0" w:line="200" w:lineRule="exac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Зеленчукская</w:t>
            </w:r>
          </w:p>
          <w:p w:rsidR="006119D1" w:rsidRDefault="006119D1" w:rsidP="0033255F">
            <w:pPr>
              <w:keepNext/>
              <w:spacing w:after="0" w:line="200" w:lineRule="exac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районная прокуратура</w:t>
            </w:r>
          </w:p>
          <w:p w:rsidR="00324EA6" w:rsidRPr="006119D1" w:rsidRDefault="00324EA6" w:rsidP="00324EA6">
            <w:pPr>
              <w:keepNext/>
              <w:tabs>
                <w:tab w:val="left" w:pos="851"/>
              </w:tabs>
              <w:spacing w:after="0" w:line="160" w:lineRule="exac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50416" w:rsidRPr="00C50416" w:rsidRDefault="00C50416" w:rsidP="00BC383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0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</w:t>
            </w:r>
            <w:r w:rsidR="006119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735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Ленина, 84</w:t>
            </w:r>
            <w:r w:rsidR="006119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="000735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ст. Зеленчукская, </w:t>
            </w:r>
            <w:r w:rsidRPr="00C50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50416" w:rsidRPr="00C50416" w:rsidRDefault="00C50416" w:rsidP="00BC383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0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Карачаево-Черкесская Республика, 369</w:t>
            </w:r>
            <w:r w:rsidR="000735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  <w:p w:rsidR="00C50416" w:rsidRPr="00C50416" w:rsidRDefault="00C50416" w:rsidP="00C5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4399" w:type="dxa"/>
              <w:jc w:val="center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788"/>
              <w:gridCol w:w="1412"/>
              <w:gridCol w:w="374"/>
              <w:gridCol w:w="1191"/>
              <w:gridCol w:w="634"/>
            </w:tblGrid>
            <w:tr w:rsidR="00C50416" w:rsidRPr="00C50416" w:rsidTr="00D95669">
              <w:trPr>
                <w:jc w:val="center"/>
              </w:trPr>
              <w:tc>
                <w:tcPr>
                  <w:tcW w:w="788" w:type="dxa"/>
                </w:tcPr>
                <w:p w:rsidR="00C50416" w:rsidRPr="00C50416" w:rsidRDefault="00C50416" w:rsidP="00C504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bottom w:val="single" w:sz="4" w:space="0" w:color="auto"/>
                  </w:tcBorders>
                </w:tcPr>
                <w:p w:rsidR="00C50416" w:rsidRPr="00C50416" w:rsidRDefault="00264BCE" w:rsidP="001716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  <w:t xml:space="preserve"> </w:t>
                  </w:r>
                  <w:r w:rsidR="0096402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  <w:t xml:space="preserve">  </w:t>
                  </w:r>
                  <w:r w:rsidR="005420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  <w:t>.</w:t>
                  </w:r>
                  <w:r w:rsidR="005420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  <w:t>.202</w:t>
                  </w:r>
                  <w:r w:rsidR="000B20C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C50416" w:rsidRPr="00C50416" w:rsidRDefault="00C50416" w:rsidP="00C504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04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</w:t>
                  </w:r>
                  <w:r w:rsidR="000735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0416" w:rsidRPr="00C50416" w:rsidRDefault="005420FD" w:rsidP="00202D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  <w:t>7-45-24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right w:val="nil"/>
                  </w:tcBorders>
                </w:tcPr>
                <w:p w:rsidR="00C50416" w:rsidRPr="00C50416" w:rsidRDefault="00C50416" w:rsidP="00C504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C50416" w:rsidRPr="00C50416" w:rsidRDefault="00C50416" w:rsidP="00C5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tbl>
            <w:tblPr>
              <w:tblW w:w="4399" w:type="dxa"/>
              <w:jc w:val="center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1355"/>
              <w:gridCol w:w="2410"/>
              <w:gridCol w:w="634"/>
            </w:tblGrid>
            <w:tr w:rsidR="00C50416" w:rsidRPr="00C50416" w:rsidTr="00D95669">
              <w:trPr>
                <w:jc w:val="center"/>
              </w:trPr>
              <w:tc>
                <w:tcPr>
                  <w:tcW w:w="1355" w:type="dxa"/>
                </w:tcPr>
                <w:p w:rsidR="00C50416" w:rsidRPr="00C50416" w:rsidRDefault="00C50416" w:rsidP="00C50416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4B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</w:t>
                  </w:r>
                  <w:r w:rsidRPr="00C504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№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0416" w:rsidRPr="0093438B" w:rsidRDefault="00C50416" w:rsidP="00E21A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right w:val="nil"/>
                  </w:tcBorders>
                </w:tcPr>
                <w:p w:rsidR="00C50416" w:rsidRPr="00C50416" w:rsidRDefault="00C50416" w:rsidP="00C504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C50416" w:rsidRDefault="00C50416" w:rsidP="00D95669">
            <w:pPr>
              <w:tabs>
                <w:tab w:val="left" w:pos="851"/>
              </w:tabs>
              <w:spacing w:line="360" w:lineRule="auto"/>
              <w:rPr>
                <w:sz w:val="2"/>
              </w:rPr>
            </w:pPr>
          </w:p>
        </w:tc>
        <w:tc>
          <w:tcPr>
            <w:tcW w:w="5443" w:type="dxa"/>
          </w:tcPr>
          <w:p w:rsidR="0044400A" w:rsidRDefault="0044400A" w:rsidP="00511131">
            <w:pPr>
              <w:spacing w:after="0" w:line="240" w:lineRule="exact"/>
              <w:ind w:left="2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00A" w:rsidRDefault="0044400A" w:rsidP="00511131">
            <w:pPr>
              <w:spacing w:after="0" w:line="240" w:lineRule="exact"/>
              <w:ind w:left="2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B24" w:rsidRDefault="00D85B24" w:rsidP="00D85B24">
            <w:pPr>
              <w:spacing w:after="0" w:line="240" w:lineRule="exact"/>
              <w:ind w:left="83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Зеленчукского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района</w:t>
            </w:r>
          </w:p>
          <w:p w:rsidR="00FF75A0" w:rsidRDefault="00FF75A0" w:rsidP="00D85B24">
            <w:pPr>
              <w:spacing w:after="0" w:line="240" w:lineRule="exact"/>
              <w:ind w:left="83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85B24" w:rsidRDefault="00D85B24" w:rsidP="00D85B24">
            <w:pPr>
              <w:spacing w:after="0" w:line="240" w:lineRule="exact"/>
              <w:ind w:left="8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Карачаево-Черкесской Республ</w:t>
            </w:r>
            <w:r w:rsidR="00F260C4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</w:t>
            </w:r>
          </w:p>
          <w:p w:rsidR="00D85B24" w:rsidRDefault="00D85B24" w:rsidP="00D85B24">
            <w:pPr>
              <w:spacing w:after="0" w:line="240" w:lineRule="exact"/>
              <w:ind w:left="8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5B24" w:rsidRPr="00D85B24" w:rsidRDefault="00D85B24" w:rsidP="00D85B24">
            <w:pPr>
              <w:spacing w:after="0" w:line="240" w:lineRule="exact"/>
              <w:ind w:left="8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Шайд</w:t>
            </w:r>
            <w:r w:rsidR="00D0321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рову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А.А.</w:t>
            </w:r>
          </w:p>
          <w:p w:rsidR="00487B0A" w:rsidRDefault="00487B0A" w:rsidP="005A12AD">
            <w:pPr>
              <w:pStyle w:val="ConsNonformat"/>
              <w:spacing w:line="240" w:lineRule="exact"/>
              <w:ind w:left="829"/>
              <w:rPr>
                <w:rFonts w:ascii="Times New Roman" w:hAnsi="Times New Roman"/>
                <w:sz w:val="28"/>
                <w:szCs w:val="28"/>
              </w:rPr>
            </w:pPr>
          </w:p>
          <w:p w:rsidR="005420FD" w:rsidRDefault="005420FD" w:rsidP="005A12AD">
            <w:pPr>
              <w:pStyle w:val="ConsNonformat"/>
              <w:spacing w:line="240" w:lineRule="exact"/>
              <w:ind w:left="8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Главам администраций сельских поселений </w:t>
            </w:r>
          </w:p>
          <w:p w:rsidR="005420FD" w:rsidRPr="00C50416" w:rsidRDefault="005420FD" w:rsidP="005A12AD">
            <w:pPr>
              <w:pStyle w:val="ConsNonformat"/>
              <w:spacing w:line="240" w:lineRule="exact"/>
              <w:ind w:left="8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(довести до сведения) </w:t>
            </w:r>
          </w:p>
        </w:tc>
      </w:tr>
    </w:tbl>
    <w:p w:rsidR="00117645" w:rsidRDefault="00F43C40" w:rsidP="0044400A">
      <w:pPr>
        <w:pStyle w:val="a8"/>
        <w:spacing w:line="240" w:lineRule="exact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DA36D4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</w:t>
      </w:r>
    </w:p>
    <w:p w:rsidR="00F92E0C" w:rsidRDefault="00F92E0C" w:rsidP="004440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2062" w:rsidRPr="00EB4F0D" w:rsidRDefault="00AD2062" w:rsidP="00244F3B">
      <w:pPr>
        <w:pStyle w:val="ad"/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EB4F0D">
        <w:rPr>
          <w:rFonts w:ascii="Times New Roman" w:hAnsi="Times New Roman"/>
          <w:b/>
          <w:sz w:val="28"/>
          <w:szCs w:val="28"/>
        </w:rPr>
        <w:t>ТРЕБОВАНИЕ</w:t>
      </w:r>
    </w:p>
    <w:p w:rsidR="00AD2062" w:rsidRPr="00EB4F0D" w:rsidRDefault="00AD2062" w:rsidP="00244F3B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B4F0D">
        <w:rPr>
          <w:rFonts w:ascii="Times New Roman" w:hAnsi="Times New Roman"/>
          <w:sz w:val="28"/>
          <w:szCs w:val="28"/>
        </w:rPr>
        <w:t xml:space="preserve">в порядке </w:t>
      </w:r>
      <w:proofErr w:type="spellStart"/>
      <w:r w:rsidRPr="00EB4F0D">
        <w:rPr>
          <w:rFonts w:ascii="Times New Roman" w:hAnsi="Times New Roman"/>
          <w:sz w:val="28"/>
          <w:szCs w:val="28"/>
        </w:rPr>
        <w:t>ст.ст</w:t>
      </w:r>
      <w:proofErr w:type="spellEnd"/>
      <w:r w:rsidRPr="00EB4F0D">
        <w:rPr>
          <w:rFonts w:ascii="Times New Roman" w:hAnsi="Times New Roman"/>
          <w:sz w:val="28"/>
          <w:szCs w:val="28"/>
        </w:rPr>
        <w:t xml:space="preserve">. 6, 22 Федерального закона </w:t>
      </w:r>
    </w:p>
    <w:p w:rsidR="00AD2062" w:rsidRPr="00EB4F0D" w:rsidRDefault="00AD2062" w:rsidP="00244F3B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B4F0D">
        <w:rPr>
          <w:rFonts w:ascii="Times New Roman" w:hAnsi="Times New Roman"/>
          <w:sz w:val="28"/>
          <w:szCs w:val="28"/>
        </w:rPr>
        <w:t>«О прокуратуре Российской Федерации»</w:t>
      </w:r>
    </w:p>
    <w:p w:rsidR="00AD2062" w:rsidRDefault="00AD2062" w:rsidP="00244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0FD" w:rsidRDefault="005420FD" w:rsidP="005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0FD">
        <w:rPr>
          <w:rFonts w:ascii="Times New Roman" w:hAnsi="Times New Roman" w:cs="Times New Roman"/>
          <w:sz w:val="28"/>
          <w:szCs w:val="28"/>
        </w:rPr>
        <w:t>На контроле органов прокуратуры находятся вопросы противодействия преступлениям, совершаемым с использованием IT-технологий.</w:t>
      </w:r>
    </w:p>
    <w:p w:rsidR="00AD2062" w:rsidRDefault="005420FD" w:rsidP="005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0FD">
        <w:rPr>
          <w:rFonts w:ascii="Times New Roman" w:hAnsi="Times New Roman" w:cs="Times New Roman"/>
          <w:sz w:val="28"/>
          <w:szCs w:val="28"/>
        </w:rPr>
        <w:t>В целях повышения уровня правовой грамотности населения предлагаю разместить на официальных сайтах, иных общедоступных местах социальные видеоролики по темам: «Мошенническая схема «Направление электронных писем, сообщений и звонки от имени различных фондов», «Мошенническая схема «Игра на бирже», «Мошенническая схема «Звонок от сотрудников правоохранительных органов» и «Мошенническая схема «Звонок из службы безопасности банка»:</w:t>
      </w:r>
    </w:p>
    <w:p w:rsidR="005420FD" w:rsidRPr="005420FD" w:rsidRDefault="005420FD" w:rsidP="005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0FD">
        <w:rPr>
          <w:rFonts w:ascii="Times New Roman" w:hAnsi="Times New Roman" w:cs="Times New Roman"/>
          <w:sz w:val="28"/>
          <w:szCs w:val="28"/>
        </w:rPr>
        <w:t>https://disk.yandex.ru/i/WaxOnz8zzDpXQQ</w:t>
      </w:r>
    </w:p>
    <w:p w:rsidR="005420FD" w:rsidRPr="005420FD" w:rsidRDefault="005420FD" w:rsidP="005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0FD">
        <w:rPr>
          <w:rFonts w:ascii="Times New Roman" w:hAnsi="Times New Roman" w:cs="Times New Roman"/>
          <w:sz w:val="28"/>
          <w:szCs w:val="28"/>
        </w:rPr>
        <w:t>https://disk.yandex.ru/i/VgQM6cWLVCat8g</w:t>
      </w:r>
    </w:p>
    <w:p w:rsidR="005420FD" w:rsidRPr="005420FD" w:rsidRDefault="005420FD" w:rsidP="005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0FD">
        <w:rPr>
          <w:rFonts w:ascii="Times New Roman" w:hAnsi="Times New Roman" w:cs="Times New Roman"/>
          <w:sz w:val="28"/>
          <w:szCs w:val="28"/>
        </w:rPr>
        <w:t>https://disk.yandex.ru/i/I06gdo2qjz7PAQ</w:t>
      </w:r>
    </w:p>
    <w:p w:rsidR="005420FD" w:rsidRDefault="00F95ADE" w:rsidP="005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420FD" w:rsidRPr="005420FD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https://disk.yandex.ru/i/VieGq2HBFI9bcg</w:t>
        </w:r>
      </w:hyperlink>
      <w:r w:rsidR="005420FD" w:rsidRPr="005420FD">
        <w:rPr>
          <w:rFonts w:ascii="Times New Roman" w:hAnsi="Times New Roman" w:cs="Times New Roman"/>
          <w:sz w:val="28"/>
          <w:szCs w:val="28"/>
        </w:rPr>
        <w:t>.</w:t>
      </w:r>
    </w:p>
    <w:p w:rsidR="005420FD" w:rsidRPr="005420FD" w:rsidRDefault="005420FD" w:rsidP="005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0FD"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фактическое размещение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420FD">
        <w:rPr>
          <w:rFonts w:ascii="Times New Roman" w:hAnsi="Times New Roman" w:cs="Times New Roman"/>
          <w:sz w:val="28"/>
          <w:szCs w:val="28"/>
        </w:rPr>
        <w:t xml:space="preserve">(с приложением скриншотов и фотографий) прошу направить в прокуратуру района до 14.10.2024 (по адресу электронной почты </w:t>
      </w:r>
      <w:r w:rsidR="00995554">
        <w:rPr>
          <w:rFonts w:ascii="Times New Roman" w:hAnsi="Times New Roman" w:cs="Times New Roman"/>
          <w:sz w:val="28"/>
          <w:szCs w:val="28"/>
          <w:lang w:val="en-US"/>
        </w:rPr>
        <w:t>zel</w:t>
      </w:r>
      <w:bookmarkStart w:id="0" w:name="_GoBack"/>
      <w:bookmarkEnd w:id="0"/>
      <w:r w:rsidRPr="005420FD">
        <w:rPr>
          <w:rFonts w:ascii="Times New Roman" w:hAnsi="Times New Roman" w:cs="Times New Roman"/>
          <w:sz w:val="28"/>
          <w:szCs w:val="28"/>
        </w:rPr>
        <w:t xml:space="preserve">@09.mailop.ru c пометкой для «Для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Воротынцева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В.В.»</w:t>
      </w:r>
    </w:p>
    <w:p w:rsidR="00AD2062" w:rsidRPr="0097576D" w:rsidRDefault="00AD2062" w:rsidP="00244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062" w:rsidRPr="009557D1" w:rsidRDefault="005420FD" w:rsidP="00244F3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63041">
        <w:rPr>
          <w:rFonts w:ascii="Times New Roman" w:hAnsi="Times New Roman"/>
          <w:sz w:val="28"/>
          <w:szCs w:val="28"/>
        </w:rPr>
        <w:t>рокурор района</w:t>
      </w:r>
    </w:p>
    <w:p w:rsidR="00AD2062" w:rsidRDefault="00AD2062" w:rsidP="00AD20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D2062" w:rsidRDefault="005420FD" w:rsidP="00AD20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</w:t>
      </w:r>
      <w:r w:rsidR="00063041">
        <w:rPr>
          <w:rFonts w:ascii="Times New Roman" w:hAnsi="Times New Roman"/>
          <w:sz w:val="28"/>
          <w:szCs w:val="28"/>
        </w:rPr>
        <w:t xml:space="preserve">советник юстиции  </w:t>
      </w:r>
      <w:r w:rsidR="009557D1">
        <w:rPr>
          <w:rFonts w:ascii="Times New Roman" w:hAnsi="Times New Roman"/>
          <w:sz w:val="28"/>
          <w:szCs w:val="28"/>
        </w:rPr>
        <w:t xml:space="preserve"> </w:t>
      </w:r>
      <w:r w:rsidR="009557D1">
        <w:rPr>
          <w:rFonts w:ascii="Times New Roman" w:hAnsi="Times New Roman"/>
          <w:sz w:val="28"/>
          <w:szCs w:val="28"/>
        </w:rPr>
        <w:tab/>
      </w:r>
      <w:r w:rsidR="00AD2062">
        <w:rPr>
          <w:rFonts w:ascii="Times New Roman" w:hAnsi="Times New Roman"/>
          <w:sz w:val="28"/>
          <w:szCs w:val="28"/>
        </w:rPr>
        <w:tab/>
      </w:r>
      <w:r w:rsidR="00AD2062">
        <w:rPr>
          <w:rFonts w:ascii="Times New Roman" w:hAnsi="Times New Roman"/>
          <w:sz w:val="28"/>
          <w:szCs w:val="28"/>
        </w:rPr>
        <w:tab/>
      </w:r>
      <w:r w:rsidR="00AD2062">
        <w:rPr>
          <w:rFonts w:ascii="Times New Roman" w:hAnsi="Times New Roman"/>
          <w:sz w:val="28"/>
          <w:szCs w:val="28"/>
        </w:rPr>
        <w:tab/>
      </w:r>
      <w:r w:rsidR="00AD2062">
        <w:rPr>
          <w:rFonts w:ascii="Times New Roman" w:hAnsi="Times New Roman"/>
          <w:sz w:val="28"/>
          <w:szCs w:val="28"/>
        </w:rPr>
        <w:tab/>
      </w:r>
      <w:r w:rsidR="00AD2062">
        <w:rPr>
          <w:rFonts w:ascii="Times New Roman" w:hAnsi="Times New Roman"/>
          <w:sz w:val="28"/>
          <w:szCs w:val="28"/>
        </w:rPr>
        <w:tab/>
        <w:t xml:space="preserve">            </w:t>
      </w:r>
      <w:r w:rsidR="009557D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Д.Г. Овчаренко</w:t>
      </w:r>
    </w:p>
    <w:p w:rsidR="00AD2062" w:rsidRDefault="00AD2062" w:rsidP="00AD20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16610" w:type="dxa"/>
        <w:tblLayout w:type="fixed"/>
        <w:tblLook w:val="0000" w:firstRow="0" w:lastRow="0" w:firstColumn="0" w:lastColumn="0" w:noHBand="0" w:noVBand="0"/>
      </w:tblPr>
      <w:tblGrid>
        <w:gridCol w:w="8305"/>
        <w:gridCol w:w="8305"/>
      </w:tblGrid>
      <w:tr w:rsidR="009557D1" w:rsidRPr="009A588D" w:rsidTr="00873022">
        <w:trPr>
          <w:cantSplit/>
          <w:trHeight w:hRule="exact" w:val="560"/>
        </w:trPr>
        <w:tc>
          <w:tcPr>
            <w:tcW w:w="8305" w:type="dxa"/>
          </w:tcPr>
          <w:p w:rsidR="009557D1" w:rsidRDefault="009557D1" w:rsidP="00873022">
            <w:pPr>
              <w:spacing w:before="240" w:line="360" w:lineRule="exact"/>
              <w:ind w:left="1985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bookmarkStart w:id="1" w:name="SIGNERSTAMP1"/>
            <w:r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 xml:space="preserve">                                  </w:t>
            </w:r>
            <w:proofErr w:type="spellStart"/>
            <w:proofErr w:type="gramStart"/>
            <w:r w:rsidRPr="009A588D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эл.подпись</w:t>
            </w:r>
            <w:bookmarkEnd w:id="1"/>
            <w:proofErr w:type="spellEnd"/>
            <w:proofErr w:type="gramEnd"/>
          </w:p>
          <w:p w:rsidR="009557D1" w:rsidRDefault="009557D1" w:rsidP="00873022">
            <w:pPr>
              <w:spacing w:before="240" w:line="360" w:lineRule="exact"/>
              <w:ind w:left="1985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  <w:p w:rsidR="009557D1" w:rsidRDefault="009557D1" w:rsidP="00873022">
            <w:pPr>
              <w:spacing w:before="240" w:line="360" w:lineRule="exact"/>
              <w:ind w:left="1985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  <w:p w:rsidR="009557D1" w:rsidRDefault="009557D1" w:rsidP="00873022">
            <w:pPr>
              <w:spacing w:before="240" w:line="360" w:lineRule="exact"/>
              <w:ind w:left="1985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  <w:p w:rsidR="009557D1" w:rsidRDefault="009557D1" w:rsidP="00873022">
            <w:pPr>
              <w:spacing w:before="240" w:line="360" w:lineRule="exact"/>
              <w:ind w:left="1985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  <w:p w:rsidR="009557D1" w:rsidRDefault="009557D1" w:rsidP="00873022">
            <w:pPr>
              <w:spacing w:before="240" w:line="360" w:lineRule="exact"/>
              <w:ind w:left="1985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  <w:p w:rsidR="009557D1" w:rsidRPr="009A588D" w:rsidRDefault="009557D1" w:rsidP="00873022">
            <w:pPr>
              <w:spacing w:before="240" w:line="360" w:lineRule="exact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  <w:p w:rsidR="009557D1" w:rsidRPr="009A588D" w:rsidRDefault="009557D1" w:rsidP="00873022">
            <w:pPr>
              <w:spacing w:line="360" w:lineRule="exac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9A588D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  <w:tc>
          <w:tcPr>
            <w:tcW w:w="8305" w:type="dxa"/>
          </w:tcPr>
          <w:p w:rsidR="009557D1" w:rsidRPr="009A588D" w:rsidRDefault="009557D1" w:rsidP="00873022">
            <w:pPr>
              <w:spacing w:before="240" w:line="360" w:lineRule="exact"/>
              <w:ind w:left="1985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AD2062" w:rsidRDefault="00AD2062" w:rsidP="00AD20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557D1" w:rsidRDefault="009557D1" w:rsidP="00AD20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557D1" w:rsidRDefault="009557D1" w:rsidP="00AD20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420FD" w:rsidRDefault="005420FD" w:rsidP="00AD20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63041" w:rsidRDefault="00063041" w:rsidP="00AD20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63041" w:rsidRDefault="00063041" w:rsidP="00AD20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E3B9C" w:rsidRPr="00F260C4" w:rsidRDefault="00AD2062" w:rsidP="00F260C4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AD2062">
        <w:rPr>
          <w:rFonts w:ascii="Times New Roman" w:hAnsi="Times New Roman"/>
          <w:sz w:val="20"/>
          <w:szCs w:val="20"/>
        </w:rPr>
        <w:t>В.В. Воротынцев, тел.5-42-72</w:t>
      </w:r>
    </w:p>
    <w:sectPr w:rsidR="009E3B9C" w:rsidRPr="00F260C4" w:rsidSect="001D282C">
      <w:headerReference w:type="default" r:id="rId9"/>
      <w:footerReference w:type="first" r:id="rId10"/>
      <w:pgSz w:w="11906" w:h="16838"/>
      <w:pgMar w:top="567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ADE" w:rsidRDefault="00F95ADE" w:rsidP="007212FD">
      <w:pPr>
        <w:spacing w:after="0" w:line="240" w:lineRule="auto"/>
      </w:pPr>
      <w:r>
        <w:separator/>
      </w:r>
    </w:p>
  </w:endnote>
  <w:endnote w:type="continuationSeparator" w:id="0">
    <w:p w:rsidR="00F95ADE" w:rsidRDefault="00F95AD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9557D1" w:rsidRPr="00C02223" w:rsidTr="00873022">
      <w:trPr>
        <w:cantSplit/>
        <w:trHeight w:val="57"/>
      </w:trPr>
      <w:tc>
        <w:tcPr>
          <w:tcW w:w="3643" w:type="dxa"/>
        </w:tcPr>
        <w:p w:rsidR="009557D1" w:rsidRDefault="009557D1" w:rsidP="009557D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9557D1" w:rsidRPr="00E12680" w:rsidRDefault="009557D1" w:rsidP="009557D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  <w:proofErr w:type="gramEnd"/>
        </w:p>
      </w:tc>
    </w:tr>
  </w:tbl>
  <w:p w:rsidR="009557D1" w:rsidRDefault="009557D1" w:rsidP="009557D1">
    <w:pPr>
      <w:pStyle w:val="a6"/>
      <w:spacing w:after="60"/>
    </w:pPr>
  </w:p>
  <w:p w:rsidR="009557D1" w:rsidRPr="009557D1" w:rsidRDefault="009557D1" w:rsidP="009557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ADE" w:rsidRDefault="00F95ADE" w:rsidP="007212FD">
      <w:pPr>
        <w:spacing w:after="0" w:line="240" w:lineRule="auto"/>
      </w:pPr>
      <w:r>
        <w:separator/>
      </w:r>
    </w:p>
  </w:footnote>
  <w:footnote w:type="continuationSeparator" w:id="0">
    <w:p w:rsidR="00F95ADE" w:rsidRDefault="00F95AD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5722741"/>
      <w:docPartObj>
        <w:docPartGallery w:val="Page Numbers (Top of Page)"/>
        <w:docPartUnique/>
      </w:docPartObj>
    </w:sdtPr>
    <w:sdtEndPr/>
    <w:sdtContent>
      <w:p w:rsidR="00964027" w:rsidRDefault="009640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62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634D"/>
    <w:rsid w:val="00021F0F"/>
    <w:rsid w:val="000228A3"/>
    <w:rsid w:val="00024D01"/>
    <w:rsid w:val="00031C8A"/>
    <w:rsid w:val="0005034B"/>
    <w:rsid w:val="000550FF"/>
    <w:rsid w:val="00056A50"/>
    <w:rsid w:val="00063041"/>
    <w:rsid w:val="00070889"/>
    <w:rsid w:val="00070EF4"/>
    <w:rsid w:val="00073334"/>
    <w:rsid w:val="000735E0"/>
    <w:rsid w:val="0007553B"/>
    <w:rsid w:val="00076B93"/>
    <w:rsid w:val="000803E2"/>
    <w:rsid w:val="00090738"/>
    <w:rsid w:val="000917F6"/>
    <w:rsid w:val="00095729"/>
    <w:rsid w:val="000A1EF8"/>
    <w:rsid w:val="000A4E3C"/>
    <w:rsid w:val="000A6C9D"/>
    <w:rsid w:val="000B20C1"/>
    <w:rsid w:val="000B708E"/>
    <w:rsid w:val="000C062E"/>
    <w:rsid w:val="000F7BB7"/>
    <w:rsid w:val="00100C9E"/>
    <w:rsid w:val="001024DB"/>
    <w:rsid w:val="00106012"/>
    <w:rsid w:val="00107179"/>
    <w:rsid w:val="00107E68"/>
    <w:rsid w:val="00117645"/>
    <w:rsid w:val="00120915"/>
    <w:rsid w:val="00123F9B"/>
    <w:rsid w:val="00134382"/>
    <w:rsid w:val="00135CCC"/>
    <w:rsid w:val="00140EDC"/>
    <w:rsid w:val="00144445"/>
    <w:rsid w:val="00151B1C"/>
    <w:rsid w:val="00155D08"/>
    <w:rsid w:val="001572B8"/>
    <w:rsid w:val="00166A1C"/>
    <w:rsid w:val="00171621"/>
    <w:rsid w:val="00173F90"/>
    <w:rsid w:val="001768BF"/>
    <w:rsid w:val="00180843"/>
    <w:rsid w:val="0018208F"/>
    <w:rsid w:val="001822FA"/>
    <w:rsid w:val="0018625F"/>
    <w:rsid w:val="0019076F"/>
    <w:rsid w:val="001921AE"/>
    <w:rsid w:val="001A41D2"/>
    <w:rsid w:val="001A71D0"/>
    <w:rsid w:val="001B13EC"/>
    <w:rsid w:val="001B3194"/>
    <w:rsid w:val="001B78F7"/>
    <w:rsid w:val="001C2357"/>
    <w:rsid w:val="001C5EFA"/>
    <w:rsid w:val="001D2771"/>
    <w:rsid w:val="001D282C"/>
    <w:rsid w:val="001D4172"/>
    <w:rsid w:val="001D5C56"/>
    <w:rsid w:val="001F169E"/>
    <w:rsid w:val="001F5899"/>
    <w:rsid w:val="001F7FCD"/>
    <w:rsid w:val="00202D72"/>
    <w:rsid w:val="002048A1"/>
    <w:rsid w:val="0020667B"/>
    <w:rsid w:val="0020689C"/>
    <w:rsid w:val="002137B7"/>
    <w:rsid w:val="00225FB9"/>
    <w:rsid w:val="002341C8"/>
    <w:rsid w:val="002354D4"/>
    <w:rsid w:val="002403E3"/>
    <w:rsid w:val="00264BCE"/>
    <w:rsid w:val="0027145C"/>
    <w:rsid w:val="00280D52"/>
    <w:rsid w:val="00281733"/>
    <w:rsid w:val="00291073"/>
    <w:rsid w:val="00297BCD"/>
    <w:rsid w:val="002A61DD"/>
    <w:rsid w:val="002C7C1D"/>
    <w:rsid w:val="002D484E"/>
    <w:rsid w:val="002D6D2D"/>
    <w:rsid w:val="002E7520"/>
    <w:rsid w:val="002F5211"/>
    <w:rsid w:val="003071D4"/>
    <w:rsid w:val="00312EB9"/>
    <w:rsid w:val="00315C25"/>
    <w:rsid w:val="00324EA6"/>
    <w:rsid w:val="0033255F"/>
    <w:rsid w:val="00336489"/>
    <w:rsid w:val="0034238E"/>
    <w:rsid w:val="0035354F"/>
    <w:rsid w:val="00360879"/>
    <w:rsid w:val="00365146"/>
    <w:rsid w:val="0037627A"/>
    <w:rsid w:val="00384D83"/>
    <w:rsid w:val="003877B3"/>
    <w:rsid w:val="0039045F"/>
    <w:rsid w:val="00397F38"/>
    <w:rsid w:val="003A11F9"/>
    <w:rsid w:val="003A44AB"/>
    <w:rsid w:val="003B1340"/>
    <w:rsid w:val="003B3F7D"/>
    <w:rsid w:val="003B4D0B"/>
    <w:rsid w:val="003B7F94"/>
    <w:rsid w:val="003C030D"/>
    <w:rsid w:val="003C1601"/>
    <w:rsid w:val="003C2907"/>
    <w:rsid w:val="003D0E17"/>
    <w:rsid w:val="003E1E7A"/>
    <w:rsid w:val="003E3E60"/>
    <w:rsid w:val="003E45E7"/>
    <w:rsid w:val="003F3761"/>
    <w:rsid w:val="003F6ACE"/>
    <w:rsid w:val="004003A5"/>
    <w:rsid w:val="004036B5"/>
    <w:rsid w:val="00410A91"/>
    <w:rsid w:val="00413A85"/>
    <w:rsid w:val="00415631"/>
    <w:rsid w:val="0044400A"/>
    <w:rsid w:val="004574ED"/>
    <w:rsid w:val="00464C05"/>
    <w:rsid w:val="00470AB3"/>
    <w:rsid w:val="00470BE4"/>
    <w:rsid w:val="00471072"/>
    <w:rsid w:val="004712F3"/>
    <w:rsid w:val="00471B0F"/>
    <w:rsid w:val="004840EF"/>
    <w:rsid w:val="004845E6"/>
    <w:rsid w:val="00485663"/>
    <w:rsid w:val="00487B0A"/>
    <w:rsid w:val="004926F0"/>
    <w:rsid w:val="00496CCE"/>
    <w:rsid w:val="00497EE9"/>
    <w:rsid w:val="004A173B"/>
    <w:rsid w:val="004C46AB"/>
    <w:rsid w:val="004D3DDC"/>
    <w:rsid w:val="004E0AF0"/>
    <w:rsid w:val="004E386A"/>
    <w:rsid w:val="004F6FF5"/>
    <w:rsid w:val="00501116"/>
    <w:rsid w:val="00503D80"/>
    <w:rsid w:val="00511131"/>
    <w:rsid w:val="00517728"/>
    <w:rsid w:val="00521AA3"/>
    <w:rsid w:val="0052757A"/>
    <w:rsid w:val="005350A2"/>
    <w:rsid w:val="00536C62"/>
    <w:rsid w:val="005379E7"/>
    <w:rsid w:val="005420FD"/>
    <w:rsid w:val="005439DC"/>
    <w:rsid w:val="0054792B"/>
    <w:rsid w:val="0056113F"/>
    <w:rsid w:val="00561C2F"/>
    <w:rsid w:val="00573CBD"/>
    <w:rsid w:val="005741AC"/>
    <w:rsid w:val="005748F1"/>
    <w:rsid w:val="005916D9"/>
    <w:rsid w:val="00596231"/>
    <w:rsid w:val="005A12AD"/>
    <w:rsid w:val="005B6345"/>
    <w:rsid w:val="005C6A45"/>
    <w:rsid w:val="005D0F18"/>
    <w:rsid w:val="005F3038"/>
    <w:rsid w:val="00610CE9"/>
    <w:rsid w:val="006119D1"/>
    <w:rsid w:val="00611C64"/>
    <w:rsid w:val="006124E0"/>
    <w:rsid w:val="00614B3B"/>
    <w:rsid w:val="00616173"/>
    <w:rsid w:val="0061764A"/>
    <w:rsid w:val="00622A3B"/>
    <w:rsid w:val="00623DCA"/>
    <w:rsid w:val="00632958"/>
    <w:rsid w:val="00640924"/>
    <w:rsid w:val="006541AC"/>
    <w:rsid w:val="00654F06"/>
    <w:rsid w:val="0065704F"/>
    <w:rsid w:val="00664308"/>
    <w:rsid w:val="00672D84"/>
    <w:rsid w:val="00674894"/>
    <w:rsid w:val="0067714B"/>
    <w:rsid w:val="006779E4"/>
    <w:rsid w:val="00677F4D"/>
    <w:rsid w:val="00687524"/>
    <w:rsid w:val="006879C2"/>
    <w:rsid w:val="00693993"/>
    <w:rsid w:val="006A6AA1"/>
    <w:rsid w:val="006B3CEA"/>
    <w:rsid w:val="006B67F6"/>
    <w:rsid w:val="006C2A3C"/>
    <w:rsid w:val="006E2551"/>
    <w:rsid w:val="006E2A1E"/>
    <w:rsid w:val="006E3B5A"/>
    <w:rsid w:val="006E4547"/>
    <w:rsid w:val="006F4D2C"/>
    <w:rsid w:val="006F7CC2"/>
    <w:rsid w:val="00701C57"/>
    <w:rsid w:val="007047DF"/>
    <w:rsid w:val="0070686A"/>
    <w:rsid w:val="00711CE2"/>
    <w:rsid w:val="00720659"/>
    <w:rsid w:val="007212FD"/>
    <w:rsid w:val="00722A7C"/>
    <w:rsid w:val="00725C8E"/>
    <w:rsid w:val="00726261"/>
    <w:rsid w:val="007607D8"/>
    <w:rsid w:val="0076212D"/>
    <w:rsid w:val="00773504"/>
    <w:rsid w:val="007928EA"/>
    <w:rsid w:val="007940A3"/>
    <w:rsid w:val="0079459D"/>
    <w:rsid w:val="007974DA"/>
    <w:rsid w:val="007A2039"/>
    <w:rsid w:val="007A268C"/>
    <w:rsid w:val="007B1617"/>
    <w:rsid w:val="007C0474"/>
    <w:rsid w:val="007C155E"/>
    <w:rsid w:val="007C17ED"/>
    <w:rsid w:val="007C46FD"/>
    <w:rsid w:val="007C585E"/>
    <w:rsid w:val="007E4EA6"/>
    <w:rsid w:val="0080110C"/>
    <w:rsid w:val="008044D5"/>
    <w:rsid w:val="00816E7A"/>
    <w:rsid w:val="00841D33"/>
    <w:rsid w:val="00851B4A"/>
    <w:rsid w:val="00860590"/>
    <w:rsid w:val="00860EE6"/>
    <w:rsid w:val="00861729"/>
    <w:rsid w:val="008628E7"/>
    <w:rsid w:val="00874AEC"/>
    <w:rsid w:val="008825C3"/>
    <w:rsid w:val="008A5D47"/>
    <w:rsid w:val="008B05D5"/>
    <w:rsid w:val="008B2885"/>
    <w:rsid w:val="008B567E"/>
    <w:rsid w:val="008B7443"/>
    <w:rsid w:val="008C2816"/>
    <w:rsid w:val="008D5608"/>
    <w:rsid w:val="008E0F2C"/>
    <w:rsid w:val="008F7298"/>
    <w:rsid w:val="0090162C"/>
    <w:rsid w:val="00902700"/>
    <w:rsid w:val="009107B5"/>
    <w:rsid w:val="009107C1"/>
    <w:rsid w:val="00915D22"/>
    <w:rsid w:val="00915DA1"/>
    <w:rsid w:val="009171D9"/>
    <w:rsid w:val="00923FB5"/>
    <w:rsid w:val="00932222"/>
    <w:rsid w:val="0093438B"/>
    <w:rsid w:val="0093472E"/>
    <w:rsid w:val="00937BF0"/>
    <w:rsid w:val="0094353F"/>
    <w:rsid w:val="00944AEA"/>
    <w:rsid w:val="009453F5"/>
    <w:rsid w:val="009557D1"/>
    <w:rsid w:val="00963D67"/>
    <w:rsid w:val="00964027"/>
    <w:rsid w:val="009655CC"/>
    <w:rsid w:val="00972A29"/>
    <w:rsid w:val="009813F1"/>
    <w:rsid w:val="00995554"/>
    <w:rsid w:val="0099556E"/>
    <w:rsid w:val="009A39A7"/>
    <w:rsid w:val="009A588D"/>
    <w:rsid w:val="009B2129"/>
    <w:rsid w:val="009B4D93"/>
    <w:rsid w:val="009C3FCA"/>
    <w:rsid w:val="009D5CBB"/>
    <w:rsid w:val="009D7277"/>
    <w:rsid w:val="009E1D8F"/>
    <w:rsid w:val="009E3844"/>
    <w:rsid w:val="009E3B9C"/>
    <w:rsid w:val="00A009C7"/>
    <w:rsid w:val="00A17CF7"/>
    <w:rsid w:val="00A21AA7"/>
    <w:rsid w:val="00A30D31"/>
    <w:rsid w:val="00A360C2"/>
    <w:rsid w:val="00A4598A"/>
    <w:rsid w:val="00A45F78"/>
    <w:rsid w:val="00A47C08"/>
    <w:rsid w:val="00A50153"/>
    <w:rsid w:val="00A509E6"/>
    <w:rsid w:val="00A56FBD"/>
    <w:rsid w:val="00A67252"/>
    <w:rsid w:val="00A70A77"/>
    <w:rsid w:val="00A858C3"/>
    <w:rsid w:val="00A92256"/>
    <w:rsid w:val="00A95BBB"/>
    <w:rsid w:val="00A97095"/>
    <w:rsid w:val="00A97EDC"/>
    <w:rsid w:val="00AA5467"/>
    <w:rsid w:val="00AB14FD"/>
    <w:rsid w:val="00AD2062"/>
    <w:rsid w:val="00AE59FA"/>
    <w:rsid w:val="00AF3269"/>
    <w:rsid w:val="00AF4044"/>
    <w:rsid w:val="00B01BBE"/>
    <w:rsid w:val="00B0232B"/>
    <w:rsid w:val="00B03059"/>
    <w:rsid w:val="00B05F6A"/>
    <w:rsid w:val="00B0786B"/>
    <w:rsid w:val="00B30832"/>
    <w:rsid w:val="00B42552"/>
    <w:rsid w:val="00B50DF9"/>
    <w:rsid w:val="00B55C7F"/>
    <w:rsid w:val="00B61AE1"/>
    <w:rsid w:val="00B6525B"/>
    <w:rsid w:val="00B66C19"/>
    <w:rsid w:val="00B70CA9"/>
    <w:rsid w:val="00B811B8"/>
    <w:rsid w:val="00B9476C"/>
    <w:rsid w:val="00BA1182"/>
    <w:rsid w:val="00BB4136"/>
    <w:rsid w:val="00BC3838"/>
    <w:rsid w:val="00BC6A8C"/>
    <w:rsid w:val="00BF42CF"/>
    <w:rsid w:val="00C00B03"/>
    <w:rsid w:val="00C04FD4"/>
    <w:rsid w:val="00C07741"/>
    <w:rsid w:val="00C1310A"/>
    <w:rsid w:val="00C23C4D"/>
    <w:rsid w:val="00C32DEB"/>
    <w:rsid w:val="00C4069F"/>
    <w:rsid w:val="00C45C7E"/>
    <w:rsid w:val="00C50416"/>
    <w:rsid w:val="00C5624E"/>
    <w:rsid w:val="00C57A39"/>
    <w:rsid w:val="00C66B82"/>
    <w:rsid w:val="00C73886"/>
    <w:rsid w:val="00C83CAF"/>
    <w:rsid w:val="00C83FD6"/>
    <w:rsid w:val="00CA18C3"/>
    <w:rsid w:val="00CA5EE2"/>
    <w:rsid w:val="00CA5F0B"/>
    <w:rsid w:val="00CB3B5B"/>
    <w:rsid w:val="00CB564A"/>
    <w:rsid w:val="00CB793A"/>
    <w:rsid w:val="00CC02E4"/>
    <w:rsid w:val="00CC4374"/>
    <w:rsid w:val="00CD1C0A"/>
    <w:rsid w:val="00CD3804"/>
    <w:rsid w:val="00CE37A6"/>
    <w:rsid w:val="00CF11B8"/>
    <w:rsid w:val="00D0321C"/>
    <w:rsid w:val="00D066D2"/>
    <w:rsid w:val="00D22D4F"/>
    <w:rsid w:val="00D24EFE"/>
    <w:rsid w:val="00D30322"/>
    <w:rsid w:val="00D33A78"/>
    <w:rsid w:val="00D510CF"/>
    <w:rsid w:val="00D562DE"/>
    <w:rsid w:val="00D67556"/>
    <w:rsid w:val="00D76369"/>
    <w:rsid w:val="00D85B24"/>
    <w:rsid w:val="00D861EA"/>
    <w:rsid w:val="00D92FAC"/>
    <w:rsid w:val="00D941DC"/>
    <w:rsid w:val="00DC1887"/>
    <w:rsid w:val="00DF0628"/>
    <w:rsid w:val="00DF74D9"/>
    <w:rsid w:val="00E12680"/>
    <w:rsid w:val="00E1287B"/>
    <w:rsid w:val="00E21A94"/>
    <w:rsid w:val="00E239CA"/>
    <w:rsid w:val="00E44B9F"/>
    <w:rsid w:val="00E55A8C"/>
    <w:rsid w:val="00E7343C"/>
    <w:rsid w:val="00E7356D"/>
    <w:rsid w:val="00E8158C"/>
    <w:rsid w:val="00EA1DA0"/>
    <w:rsid w:val="00EA56CF"/>
    <w:rsid w:val="00EB5B39"/>
    <w:rsid w:val="00EC1204"/>
    <w:rsid w:val="00EC288D"/>
    <w:rsid w:val="00EC2925"/>
    <w:rsid w:val="00EC7FC1"/>
    <w:rsid w:val="00ED14EE"/>
    <w:rsid w:val="00ED46F3"/>
    <w:rsid w:val="00EE59E5"/>
    <w:rsid w:val="00EF32E2"/>
    <w:rsid w:val="00EF511D"/>
    <w:rsid w:val="00F00AF5"/>
    <w:rsid w:val="00F0673C"/>
    <w:rsid w:val="00F142F5"/>
    <w:rsid w:val="00F15E73"/>
    <w:rsid w:val="00F23171"/>
    <w:rsid w:val="00F260C4"/>
    <w:rsid w:val="00F31351"/>
    <w:rsid w:val="00F43C40"/>
    <w:rsid w:val="00F4476D"/>
    <w:rsid w:val="00F56644"/>
    <w:rsid w:val="00F57360"/>
    <w:rsid w:val="00F66AC5"/>
    <w:rsid w:val="00F66F50"/>
    <w:rsid w:val="00F8224B"/>
    <w:rsid w:val="00F8247A"/>
    <w:rsid w:val="00F8464A"/>
    <w:rsid w:val="00F86157"/>
    <w:rsid w:val="00F92E0C"/>
    <w:rsid w:val="00F95708"/>
    <w:rsid w:val="00F95ADE"/>
    <w:rsid w:val="00F95FA4"/>
    <w:rsid w:val="00F96C94"/>
    <w:rsid w:val="00FA01E1"/>
    <w:rsid w:val="00FA4CF6"/>
    <w:rsid w:val="00FB0F41"/>
    <w:rsid w:val="00FB0F52"/>
    <w:rsid w:val="00FD07E2"/>
    <w:rsid w:val="00FD0FD2"/>
    <w:rsid w:val="00FE1AE2"/>
    <w:rsid w:val="00FE23D6"/>
    <w:rsid w:val="00FE3EC1"/>
    <w:rsid w:val="00FF0566"/>
    <w:rsid w:val="00FF34C1"/>
    <w:rsid w:val="00FF51B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A2E92"/>
  <w15:docId w15:val="{43A14DA2-ABBD-4D00-BE44-AAE847BB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4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8">
    <w:basedOn w:val="a"/>
    <w:next w:val="a9"/>
    <w:qFormat/>
    <w:rsid w:val="009A588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F43C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F4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ody Text"/>
    <w:basedOn w:val="a"/>
    <w:link w:val="ac"/>
    <w:rsid w:val="009A58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A5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link w:val="ae"/>
    <w:uiPriority w:val="1"/>
    <w:qFormat/>
    <w:rsid w:val="00D562D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50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Nonformat">
    <w:name w:val="ConsNonformat"/>
    <w:rsid w:val="00C50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6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4BCE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117645"/>
    <w:rPr>
      <w:color w:val="0563C1" w:themeColor="hyperlink"/>
      <w:u w:val="single"/>
    </w:rPr>
  </w:style>
  <w:style w:type="character" w:customStyle="1" w:styleId="ae">
    <w:name w:val="Без интервала Знак"/>
    <w:basedOn w:val="a0"/>
    <w:link w:val="ad"/>
    <w:uiPriority w:val="1"/>
    <w:locked/>
    <w:rsid w:val="00AF4044"/>
  </w:style>
  <w:style w:type="paragraph" w:customStyle="1" w:styleId="2">
    <w:name w:val="Основной текст2"/>
    <w:basedOn w:val="a"/>
    <w:rsid w:val="00AF404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05034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5034B"/>
  </w:style>
  <w:style w:type="paragraph" w:styleId="af4">
    <w:name w:val="Normal (Web)"/>
    <w:basedOn w:val="a"/>
    <w:link w:val="af5"/>
    <w:uiPriority w:val="99"/>
    <w:unhideWhenUsed/>
    <w:rsid w:val="000B2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бычный (веб) Знак"/>
    <w:link w:val="af4"/>
    <w:uiPriority w:val="99"/>
    <w:locked/>
    <w:rsid w:val="000B20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0B20C1"/>
    <w:pPr>
      <w:spacing w:after="0" w:line="36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1"/>
    <w:uiPriority w:val="99"/>
    <w:unhideWhenUsed/>
    <w:rsid w:val="0006304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063041"/>
  </w:style>
  <w:style w:type="character" w:styleId="af7">
    <w:name w:val="Unresolved Mention"/>
    <w:basedOn w:val="a0"/>
    <w:uiPriority w:val="99"/>
    <w:semiHidden/>
    <w:unhideWhenUsed/>
    <w:rsid w:val="00542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VieGq2HBFI9bc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707C9-5DB2-46B6-ABA2-9F1421B3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Воротынцев Валерий Валерьевич</cp:lastModifiedBy>
  <cp:revision>37</cp:revision>
  <cp:lastPrinted>2024-09-16T08:24:00Z</cp:lastPrinted>
  <dcterms:created xsi:type="dcterms:W3CDTF">2024-07-10T07:20:00Z</dcterms:created>
  <dcterms:modified xsi:type="dcterms:W3CDTF">2024-10-10T08:43:00Z</dcterms:modified>
</cp:coreProperties>
</file>